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C02AA3" w14:textId="77777777" w:rsidR="00AA78AA" w:rsidRDefault="00AA78AA" w:rsidP="00AA78AA">
      <w:r>
        <w:t xml:space="preserve">A J2 MASSAGER Kézi masszírozó segít enyhíteni az izom- és ízületi fájdalmakat otthoni kényelemben. 4 fokozat közül választhatja ki a kívánt erősséget. 4 fajta masszírozó fej tartozik hozzá. A gömb fej a lágyszövetekhez és érzékeny izmokhoz, U- alakú fej a nyak és </w:t>
      </w:r>
      <w:proofErr w:type="spellStart"/>
      <w:r>
        <w:t>achilles</w:t>
      </w:r>
      <w:proofErr w:type="spellEnd"/>
      <w:r>
        <w:t xml:space="preserve"> izmokhoz, a hegyes a mélyszövetekhez, valamint a lapos a nagy és lapos izomfelületekhez megfelelő. </w:t>
      </w:r>
    </w:p>
    <w:p w14:paraId="3C309A10" w14:textId="77777777" w:rsidR="00AA78AA" w:rsidRDefault="00AA78AA" w:rsidP="00AA78AA">
      <w:r>
        <w:t xml:space="preserve">A beépített 2000 </w:t>
      </w:r>
      <w:proofErr w:type="spellStart"/>
      <w:r>
        <w:t>mAh</w:t>
      </w:r>
      <w:proofErr w:type="spellEnd"/>
      <w:r>
        <w:t xml:space="preserve"> Li- ion akkumulátort a tartozék USB kábellel töltheti. </w:t>
      </w:r>
    </w:p>
    <w:p w14:paraId="44F0FFA1" w14:textId="3D01640C" w:rsidR="00AA78AA" w:rsidRDefault="00AA78AA" w:rsidP="00AA78AA">
      <w:r>
        <w:t>Kiválóan alkalmas edzés előtt és után is az izmok bemelegítésére és ellazítására, valamint relaxációs célokra is.</w:t>
      </w:r>
    </w:p>
    <w:p w14:paraId="7967F6E6" w14:textId="77777777" w:rsidR="00AA78AA" w:rsidRDefault="00AA78AA" w:rsidP="00AA78A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CF550D" w14:textId="77777777" w:rsidR="00AA78AA" w:rsidRDefault="00AA78AA" w:rsidP="00AA78AA">
      <w:r>
        <w:t xml:space="preserve">beépített, 2000 </w:t>
      </w:r>
      <w:proofErr w:type="spellStart"/>
      <w:r>
        <w:t>mAh</w:t>
      </w:r>
      <w:proofErr w:type="spellEnd"/>
      <w:r>
        <w:t xml:space="preserve"> Li-ion akkumulátor</w:t>
      </w:r>
    </w:p>
    <w:p w14:paraId="54FEADEF" w14:textId="77777777" w:rsidR="00AA78AA" w:rsidRDefault="00AA78AA" w:rsidP="00AA78AA">
      <w:r>
        <w:t xml:space="preserve">1700 - 2300 </w:t>
      </w:r>
      <w:proofErr w:type="spellStart"/>
      <w:r>
        <w:t>bpm</w:t>
      </w:r>
      <w:proofErr w:type="spellEnd"/>
      <w:r>
        <w:t xml:space="preserve"> sebességtartomány</w:t>
      </w:r>
    </w:p>
    <w:p w14:paraId="49639E56" w14:textId="77777777" w:rsidR="00AA78AA" w:rsidRDefault="00AA78AA" w:rsidP="00AA78AA">
      <w:r>
        <w:t>60 W névleges teljesítmény</w:t>
      </w:r>
    </w:p>
    <w:p w14:paraId="0DBE3465" w14:textId="77777777" w:rsidR="00AA78AA" w:rsidRDefault="00AA78AA" w:rsidP="00AA78AA">
      <w:r>
        <w:t>4 választható fokozat</w:t>
      </w:r>
    </w:p>
    <w:p w14:paraId="54ECB06D" w14:textId="77777777" w:rsidR="00AA78AA" w:rsidRDefault="00AA78AA" w:rsidP="00AA78AA">
      <w:r>
        <w:t>4-féle tartozék fej</w:t>
      </w:r>
    </w:p>
    <w:p w14:paraId="1739261C" w14:textId="77777777" w:rsidR="00AA78AA" w:rsidRDefault="00AA78AA" w:rsidP="00AA78AA">
      <w:r>
        <w:t>golyó - lágyszövethez és érzékeny izmokhoz</w:t>
      </w:r>
    </w:p>
    <w:p w14:paraId="0677B1DA" w14:textId="77777777" w:rsidR="00AA78AA" w:rsidRDefault="00AA78AA" w:rsidP="00AA78AA">
      <w:r>
        <w:t xml:space="preserve">U-alakú - nyak és </w:t>
      </w:r>
      <w:proofErr w:type="spellStart"/>
      <w:r>
        <w:t>achilles</w:t>
      </w:r>
      <w:proofErr w:type="spellEnd"/>
      <w:r>
        <w:t>-ín</w:t>
      </w:r>
    </w:p>
    <w:p w14:paraId="38EEBC15" w14:textId="77777777" w:rsidR="00AA78AA" w:rsidRDefault="00AA78AA" w:rsidP="00AA78AA">
      <w:r>
        <w:t>hegyes - mélyszövetekhez</w:t>
      </w:r>
    </w:p>
    <w:p w14:paraId="39B23AD6" w14:textId="77777777" w:rsidR="00AA78AA" w:rsidRDefault="00AA78AA" w:rsidP="00AA78AA">
      <w:r>
        <w:t>lapos - nagy és lapos izomfelületekhez</w:t>
      </w:r>
    </w:p>
    <w:p w14:paraId="0587E8FB" w14:textId="77777777" w:rsidR="00AA78AA" w:rsidRDefault="00AA78AA" w:rsidP="00AA78AA">
      <w:r>
        <w:t>tartozék USB töltőkábel</w:t>
      </w:r>
    </w:p>
    <w:p w14:paraId="4A01925D" w14:textId="77777777" w:rsidR="00AA78AA" w:rsidRDefault="00AA78AA" w:rsidP="00AA78AA">
      <w:r>
        <w:t>tömeg: 0,37 kg</w:t>
      </w:r>
    </w:p>
    <w:p w14:paraId="79116F65" w14:textId="3958E7EE" w:rsidR="00FB707D" w:rsidRPr="005513CB" w:rsidRDefault="00AA78AA" w:rsidP="00AA78AA">
      <w:r>
        <w:t>méretek: 9,5 x 4,8 x 14,3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2022-06-29T11:45:00Z</dcterms:created>
  <dcterms:modified xsi:type="dcterms:W3CDTF">2022-06-29T11:45:00Z</dcterms:modified>
</cp:coreProperties>
</file>